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1" w:rsidRDefault="00671B31" w:rsidP="00671B31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671B31" w:rsidRDefault="00671B31" w:rsidP="00671B31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1666"/>
        <w:gridCol w:w="2976"/>
      </w:tblGrid>
      <w:tr w:rsidR="00671B31" w:rsidTr="00671B31">
        <w:tc>
          <w:tcPr>
            <w:tcW w:w="6487" w:type="dxa"/>
            <w:hideMark/>
          </w:tcPr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32002000000000001000100</w:t>
            </w:r>
          </w:p>
        </w:tc>
      </w:tr>
      <w:tr w:rsidR="00671B31" w:rsidTr="00671B31">
        <w:tc>
          <w:tcPr>
            <w:tcW w:w="6487" w:type="dxa"/>
            <w:hideMark/>
          </w:tcPr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B31" w:rsidTr="00671B31">
        <w:tc>
          <w:tcPr>
            <w:tcW w:w="6487" w:type="dxa"/>
          </w:tcPr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671B31" w:rsidRDefault="0067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1B31" w:rsidRPr="007F3217" w:rsidRDefault="00CB77B4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Pr="007F3217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7F3217">
        <w:rPr>
          <w:rFonts w:ascii="Times New Roman" w:eastAsia="Calibri" w:hAnsi="Times New Roman" w:cs="Times New Roman"/>
          <w:b/>
          <w:sz w:val="24"/>
          <w:lang w:val="en-US"/>
        </w:rPr>
        <w:t>IV</w:t>
      </w:r>
      <w:r w:rsidRPr="007F3217">
        <w:rPr>
          <w:rFonts w:ascii="Times New Roman" w:eastAsia="Calibri" w:hAnsi="Times New Roman" w:cs="Times New Roman"/>
          <w:b/>
          <w:sz w:val="24"/>
        </w:rPr>
        <w:t xml:space="preserve"> квартал 2018 года 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 Сведения о фактическом достижении показателей, характеризующих объем и (или) качество государственной услуги: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3.1.   Сведения о фактическом достижении показателей,  характеризующих качество государственной услуги: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88" w:type="dxa"/>
        <w:tblInd w:w="-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567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671B31" w:rsidTr="00AA6B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характеризую-щий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-8"/>
              </w:rPr>
              <w:t xml:space="preserve"> содержание 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государствен-ной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-8"/>
              </w:rPr>
              <w:t xml:space="preserve"> условия (формы) оказания 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государст-венной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Показатель качества государственной услуги</w:t>
            </w:r>
          </w:p>
        </w:tc>
      </w:tr>
      <w:tr w:rsidR="00671B31" w:rsidTr="00AA6B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eastAsia="Calibri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утверждено 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государст-венном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-8"/>
              </w:rPr>
              <w:t xml:space="preserve"> задании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 на 2018год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допусти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мое 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возмож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ное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отклоне-ние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отклоне</w:t>
            </w:r>
            <w:proofErr w:type="spell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>, превышающее допусти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мое 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возмож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ное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причина отклонения</w:t>
            </w:r>
          </w:p>
        </w:tc>
      </w:tr>
      <w:tr w:rsidR="00671B31" w:rsidTr="00AA6B76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ind w:left="113" w:right="113"/>
              <w:jc w:val="center"/>
              <w:rPr>
                <w:rFonts w:ascii="Calibri" w:eastAsia="Calibri" w:hAnsi="Calibri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ind w:left="113" w:right="113"/>
              <w:jc w:val="center"/>
              <w:rPr>
                <w:rFonts w:ascii="Calibri" w:eastAsia="Calibri" w:hAnsi="Calibri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671B31" w:rsidTr="00AA6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14</w:t>
            </w:r>
          </w:p>
        </w:tc>
      </w:tr>
      <w:tr w:rsidR="00671B31" w:rsidTr="00AA6B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7600000001200</w:t>
            </w:r>
            <w:r>
              <w:rPr>
                <w:rFonts w:ascii="Times New Roman" w:eastAsia="Calibri" w:hAnsi="Times New Roman" w:cs="Times New Roman"/>
              </w:rPr>
              <w:lastRenderedPageBreak/>
              <w:t>18360432002000300000000008100201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A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F7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9A57C2" w:rsidP="00F7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9A57C2" w:rsidP="0099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1B31" w:rsidTr="00AA6B76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 воспитание в семьи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5747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574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574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1B31" w:rsidRDefault="00671B31" w:rsidP="00671B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  Сведения 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671B31" w:rsidTr="00671B3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Показатель, характеризующий условия (формы)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Средний размер платы (цена, тариф)</w:t>
            </w:r>
          </w:p>
        </w:tc>
      </w:tr>
      <w:tr w:rsidR="00671B31" w:rsidTr="00671B3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-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pacing w:val="-8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утверждено в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государствен-ном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задании</w:t>
            </w:r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на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исполнено на отчет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</w:rPr>
              <w:t>ную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превышаю-щее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 xml:space="preserve">допустимое (возможное) </w:t>
            </w:r>
            <w:r>
              <w:rPr>
                <w:rFonts w:ascii="Times New Roman" w:eastAsia="Calibri" w:hAnsi="Times New Roman" w:cs="Times New Roman"/>
                <w:spacing w:val="-8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671B31" w:rsidTr="00671B31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</w:rPr>
              <w:t>наимено-вание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671B31" w:rsidTr="0067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15</w:t>
            </w:r>
          </w:p>
        </w:tc>
      </w:tr>
      <w:tr w:rsidR="00671B31" w:rsidTr="00671B31">
        <w:trPr>
          <w:trHeight w:val="1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7600000001200183604320020300000000008100201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трудной жизненной ситуации</w:t>
            </w:r>
          </w:p>
          <w:p w:rsidR="00671B31" w:rsidRDefault="0067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671B31" w:rsidRDefault="0067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Сироты</w:t>
            </w:r>
          </w:p>
          <w:p w:rsidR="00671B31" w:rsidRDefault="00671B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C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1B31" w:rsidRDefault="0078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B77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  <w:p w:rsidR="00671B31" w:rsidRDefault="00CB77B4" w:rsidP="00CB7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  <w:p w:rsidR="00671B31" w:rsidRDefault="00CB77B4" w:rsidP="007869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CB77B4" w:rsidP="00C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-19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C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671B31" w:rsidRDefault="00CB77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</w:p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671B31" w:rsidRDefault="00671B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1B31" w:rsidRDefault="00671B31" w:rsidP="00671B31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0A0"/>
      </w:tblPr>
      <w:tblGrid>
        <w:gridCol w:w="6487"/>
        <w:gridCol w:w="1666"/>
        <w:gridCol w:w="2976"/>
      </w:tblGrid>
      <w:tr w:rsidR="00671B31" w:rsidTr="00671B31">
        <w:tc>
          <w:tcPr>
            <w:tcW w:w="6487" w:type="dxa"/>
            <w:hideMark/>
          </w:tcPr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32003000000000001009100</w:t>
            </w:r>
          </w:p>
        </w:tc>
      </w:tr>
      <w:tr w:rsidR="00671B31" w:rsidTr="00671B31">
        <w:tc>
          <w:tcPr>
            <w:tcW w:w="6487" w:type="dxa"/>
            <w:hideMark/>
          </w:tcPr>
          <w:p w:rsidR="00671B31" w:rsidRDefault="00671B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 -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B31" w:rsidTr="00671B31">
        <w:tc>
          <w:tcPr>
            <w:tcW w:w="6487" w:type="dxa"/>
            <w:hideMark/>
          </w:tcPr>
          <w:p w:rsidR="00671B31" w:rsidRDefault="0067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B31" w:rsidRDefault="00671B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  Сведения   о  фактическом  достижении  показателей,  характеризующих качество государственной услуги: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671B31" w:rsidTr="00671B3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характеризую-щий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государствен-ной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условия (формы)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государст-венной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Показатель качества государственной услуги</w:t>
            </w:r>
          </w:p>
        </w:tc>
      </w:tr>
      <w:tr w:rsidR="00671B31" w:rsidTr="00671B3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4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утверждено 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государст-венном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задании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на 2018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допусти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мое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возмож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отклоне</w:t>
            </w:r>
            <w:proofErr w:type="spell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>, превышаю</w:t>
            </w: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щее допусти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мое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возмож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lastRenderedPageBreak/>
              <w:t>причина отклонения</w:t>
            </w:r>
          </w:p>
        </w:tc>
      </w:tr>
      <w:tr w:rsidR="00671B31" w:rsidTr="00671B31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ind w:left="113" w:right="113"/>
              <w:jc w:val="center"/>
              <w:rPr>
                <w:rFonts w:ascii="Calibri" w:eastAsia="Times New Roman" w:hAnsi="Calibri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________</w:t>
            </w:r>
          </w:p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</w:t>
            </w:r>
            <w:proofErr w:type="spellEnd"/>
            <w:proofErr w:type="gramEnd"/>
          </w:p>
          <w:p w:rsidR="00671B31" w:rsidRDefault="00671B31">
            <w:pPr>
              <w:ind w:left="113" w:right="113"/>
              <w:jc w:val="center"/>
              <w:rPr>
                <w:rFonts w:ascii="Calibri" w:eastAsia="Times New Roman" w:hAnsi="Calibri" w:cs="Times New Roman"/>
                <w:sz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10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</w:p>
        </w:tc>
      </w:tr>
      <w:tr w:rsidR="00671B31" w:rsidTr="00671B3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14</w:t>
            </w:r>
          </w:p>
        </w:tc>
      </w:tr>
      <w:tr w:rsidR="00671B31" w:rsidTr="00671B3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760000000120018360432003000000000001009100202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31" w:rsidTr="00671B3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31" w:rsidTr="00671B31">
        <w:trPr>
          <w:trHeight w:val="7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31" w:rsidRDefault="00671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CB7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CB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1" w:rsidRDefault="009A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CB77B4">
              <w:rPr>
                <w:rFonts w:ascii="Times New Roman" w:eastAsia="Times New Roman" w:hAnsi="Times New Roman" w:cs="Times New Roman"/>
              </w:rPr>
              <w:t>-22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1" w:rsidRDefault="0067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671B31" w:rsidRDefault="00671B31" w:rsidP="006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1B31" w:rsidRPr="00CB77B4" w:rsidRDefault="00CB77B4" w:rsidP="00671B31">
      <w:pPr>
        <w:rPr>
          <w:rFonts w:ascii="Times New Roman" w:hAnsi="Times New Roman" w:cs="Times New Roman"/>
          <w:sz w:val="28"/>
          <w:szCs w:val="28"/>
        </w:rPr>
      </w:pPr>
      <w:r w:rsidRPr="00CB77B4">
        <w:rPr>
          <w:rFonts w:ascii="Times New Roman" w:hAnsi="Times New Roman" w:cs="Times New Roman"/>
          <w:sz w:val="28"/>
          <w:szCs w:val="28"/>
        </w:rPr>
        <w:t xml:space="preserve">Директор ГУСО ЧСРЦ «Дружба»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77B4">
        <w:rPr>
          <w:rFonts w:ascii="Times New Roman" w:hAnsi="Times New Roman" w:cs="Times New Roman"/>
          <w:sz w:val="28"/>
          <w:szCs w:val="28"/>
        </w:rPr>
        <w:t>Федорова Л.А.</w:t>
      </w:r>
    </w:p>
    <w:p w:rsidR="00671B31" w:rsidRDefault="00671B31" w:rsidP="00671B31"/>
    <w:p w:rsidR="00671B31" w:rsidRDefault="00671B31" w:rsidP="00671B31"/>
    <w:p w:rsidR="00671B31" w:rsidRDefault="00671B31" w:rsidP="00671B31"/>
    <w:p w:rsidR="005A269A" w:rsidRDefault="005A269A"/>
    <w:sectPr w:rsidR="005A269A" w:rsidSect="00671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B31"/>
    <w:rsid w:val="003A513B"/>
    <w:rsid w:val="00574709"/>
    <w:rsid w:val="005A269A"/>
    <w:rsid w:val="00671B31"/>
    <w:rsid w:val="007869C5"/>
    <w:rsid w:val="007F3217"/>
    <w:rsid w:val="00822C63"/>
    <w:rsid w:val="009912DF"/>
    <w:rsid w:val="00995FD6"/>
    <w:rsid w:val="009A57C2"/>
    <w:rsid w:val="00A13B07"/>
    <w:rsid w:val="00AA6B76"/>
    <w:rsid w:val="00AD3073"/>
    <w:rsid w:val="00AF1782"/>
    <w:rsid w:val="00B17E08"/>
    <w:rsid w:val="00B9685D"/>
    <w:rsid w:val="00CA191F"/>
    <w:rsid w:val="00CB77B4"/>
    <w:rsid w:val="00F74F18"/>
    <w:rsid w:val="00F7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83F11F1308C96288384B98BC09BFB530B6E9CBt3H0F" TargetMode="External"/><Relationship Id="rId5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ддом</cp:lastModifiedBy>
  <cp:revision>15</cp:revision>
  <cp:lastPrinted>2019-01-08T23:57:00Z</cp:lastPrinted>
  <dcterms:created xsi:type="dcterms:W3CDTF">2018-10-02T04:15:00Z</dcterms:created>
  <dcterms:modified xsi:type="dcterms:W3CDTF">2019-01-09T00:08:00Z</dcterms:modified>
</cp:coreProperties>
</file>